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FBB6" w14:textId="77777777" w:rsidR="000A093D" w:rsidRPr="00F963AA" w:rsidRDefault="000A093D" w:rsidP="000A093D">
      <w:pPr>
        <w:rPr>
          <w:rFonts w:asciiTheme="minorHAnsi" w:hAnsiTheme="minorHAnsi" w:cstheme="minorBidi"/>
          <w:b/>
        </w:rPr>
      </w:pPr>
    </w:p>
    <w:p w14:paraId="0381DA50" w14:textId="77777777" w:rsidR="00623EFE" w:rsidRPr="00F963AA" w:rsidRDefault="00623EFE" w:rsidP="00623EFE">
      <w:pPr>
        <w:rPr>
          <w:rFonts w:asciiTheme="minorHAnsi" w:hAnsiTheme="minorHAnsi" w:cstheme="minorBidi"/>
          <w:b/>
        </w:rPr>
      </w:pPr>
      <w:r w:rsidRPr="00F963AA">
        <w:rPr>
          <w:rFonts w:asciiTheme="minorHAnsi" w:hAnsiTheme="minorHAnsi" w:cstheme="minorBidi"/>
          <w:b/>
        </w:rPr>
        <w:t xml:space="preserve">Please follow the following instructions to enroll in a class with </w:t>
      </w:r>
      <w:r>
        <w:rPr>
          <w:rFonts w:asciiTheme="minorHAnsi" w:hAnsiTheme="minorHAnsi" w:cstheme="minorBidi"/>
          <w:b/>
        </w:rPr>
        <w:t>United Training</w:t>
      </w:r>
      <w:r w:rsidRPr="00F963AA">
        <w:rPr>
          <w:rFonts w:asciiTheme="minorHAnsi" w:hAnsiTheme="minorHAnsi" w:cstheme="minorBidi"/>
          <w:b/>
        </w:rPr>
        <w:t>.</w:t>
      </w:r>
    </w:p>
    <w:p w14:paraId="27A0ECA8" w14:textId="77777777" w:rsidR="00623EFE" w:rsidRPr="000A093D" w:rsidRDefault="00623EFE" w:rsidP="00623EFE">
      <w:pPr>
        <w:rPr>
          <w:rFonts w:asciiTheme="minorHAnsi" w:hAnsiTheme="minorHAnsi" w:cstheme="minorBidi"/>
        </w:rPr>
      </w:pPr>
    </w:p>
    <w:p w14:paraId="63A3A858" w14:textId="77777777" w:rsidR="00623EFE" w:rsidRDefault="00623EFE" w:rsidP="00623EF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915639">
        <w:rPr>
          <w:rFonts w:asciiTheme="minorHAnsi" w:hAnsiTheme="minorHAnsi" w:cstheme="minorBidi"/>
        </w:rPr>
        <w:t xml:space="preserve">Follow link to </w:t>
      </w:r>
      <w:r>
        <w:rPr>
          <w:rFonts w:asciiTheme="minorHAnsi" w:hAnsiTheme="minorHAnsi" w:cstheme="minorBidi"/>
        </w:rPr>
        <w:t>United Training</w:t>
      </w:r>
      <w:r w:rsidRPr="00915639">
        <w:rPr>
          <w:rFonts w:asciiTheme="minorHAnsi" w:hAnsiTheme="minorHAnsi" w:cstheme="minorBidi"/>
        </w:rPr>
        <w:t xml:space="preserve"> web site. </w:t>
      </w:r>
    </w:p>
    <w:p w14:paraId="187E2478" w14:textId="77777777" w:rsidR="00623EFE" w:rsidRDefault="00623EFE" w:rsidP="00623EFE">
      <w:pPr>
        <w:ind w:left="360"/>
      </w:pPr>
      <w:r>
        <w:t xml:space="preserve">        </w:t>
      </w:r>
      <w:hyperlink r:id="rId7" w:history="1">
        <w:r w:rsidRPr="00B22E21">
          <w:rPr>
            <w:rStyle w:val="Hyperlink"/>
          </w:rPr>
          <w:t>https://www.unitedtraining.com/</w:t>
        </w:r>
      </w:hyperlink>
    </w:p>
    <w:p w14:paraId="3A49C3AB" w14:textId="77777777" w:rsidR="00623EFE" w:rsidRPr="000A093D" w:rsidRDefault="00623EFE" w:rsidP="00623EF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 xml:space="preserve">Click the </w:t>
      </w:r>
      <w:r>
        <w:rPr>
          <w:rFonts w:asciiTheme="minorHAnsi" w:hAnsiTheme="minorHAnsi" w:cstheme="minorBidi"/>
        </w:rPr>
        <w:t>“</w:t>
      </w:r>
      <w:r>
        <w:rPr>
          <w:rFonts w:asciiTheme="minorHAnsi" w:hAnsiTheme="minorHAnsi" w:cstheme="minorBidi"/>
          <w:b/>
        </w:rPr>
        <w:t>Find Training”</w:t>
      </w:r>
      <w:r w:rsidRPr="000A093D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tab </w:t>
      </w:r>
      <w:r w:rsidRPr="000A093D">
        <w:rPr>
          <w:rFonts w:asciiTheme="minorHAnsi" w:hAnsiTheme="minorHAnsi" w:cstheme="minorBidi"/>
        </w:rPr>
        <w:t>on the menu</w:t>
      </w:r>
      <w:r>
        <w:rPr>
          <w:rFonts w:asciiTheme="minorHAnsi" w:hAnsiTheme="minorHAnsi" w:cstheme="minorBidi"/>
        </w:rPr>
        <w:t xml:space="preserve"> bar.</w:t>
      </w:r>
    </w:p>
    <w:p w14:paraId="3AE45A2D" w14:textId="77777777" w:rsidR="00623EFE" w:rsidRPr="000A093D" w:rsidRDefault="00623EFE" w:rsidP="00623EF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0A093D">
        <w:rPr>
          <w:rFonts w:asciiTheme="minorHAnsi" w:hAnsiTheme="minorHAnsi" w:cstheme="minorBidi"/>
          <w:b/>
        </w:rPr>
        <w:t>Click</w:t>
      </w:r>
      <w:r w:rsidRPr="000A093D">
        <w:rPr>
          <w:rFonts w:asciiTheme="minorHAnsi" w:hAnsiTheme="minorHAnsi" w:cstheme="minorBidi"/>
        </w:rPr>
        <w:t xml:space="preserve"> on the </w:t>
      </w:r>
      <w:r>
        <w:rPr>
          <w:rFonts w:asciiTheme="minorHAnsi" w:hAnsiTheme="minorHAnsi" w:cstheme="minorBidi"/>
        </w:rPr>
        <w:t>Technology of</w:t>
      </w:r>
      <w:r w:rsidRPr="000A093D">
        <w:rPr>
          <w:rFonts w:asciiTheme="minorHAnsi" w:hAnsiTheme="minorHAnsi" w:cstheme="minorBidi"/>
        </w:rPr>
        <w:t xml:space="preserve"> choice (</w:t>
      </w:r>
      <w:r w:rsidRPr="000A093D">
        <w:rPr>
          <w:rFonts w:asciiTheme="minorHAnsi" w:hAnsiTheme="minorHAnsi" w:cstheme="minorBidi"/>
          <w:i/>
        </w:rPr>
        <w:t>A listing of classes will appear</w:t>
      </w:r>
      <w:r w:rsidRPr="000A093D">
        <w:rPr>
          <w:rFonts w:asciiTheme="minorHAnsi" w:hAnsiTheme="minorHAnsi" w:cstheme="minorBidi"/>
        </w:rPr>
        <w:t>).</w:t>
      </w:r>
    </w:p>
    <w:p w14:paraId="65644F21" w14:textId="77777777" w:rsidR="00623EFE" w:rsidRPr="000A093D" w:rsidRDefault="00623EFE" w:rsidP="00623EF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0A093D">
        <w:rPr>
          <w:rFonts w:asciiTheme="minorHAnsi" w:hAnsiTheme="minorHAnsi" w:cstheme="minorBidi"/>
          <w:b/>
        </w:rPr>
        <w:t>Click</w:t>
      </w:r>
      <w:r w:rsidRPr="000A093D">
        <w:rPr>
          <w:rFonts w:asciiTheme="minorHAnsi" w:hAnsiTheme="minorHAnsi" w:cstheme="minorBidi"/>
        </w:rPr>
        <w:t xml:space="preserve"> on </w:t>
      </w:r>
      <w:r>
        <w:rPr>
          <w:rFonts w:asciiTheme="minorHAnsi" w:hAnsiTheme="minorHAnsi" w:cstheme="minorBidi"/>
        </w:rPr>
        <w:t>course</w:t>
      </w:r>
      <w:r w:rsidRPr="000A093D">
        <w:rPr>
          <w:rFonts w:asciiTheme="minorHAnsi" w:hAnsiTheme="minorHAnsi" w:cstheme="minorBidi"/>
        </w:rPr>
        <w:t xml:space="preserve"> desired</w:t>
      </w:r>
      <w:r>
        <w:rPr>
          <w:rFonts w:asciiTheme="minorHAnsi" w:hAnsiTheme="minorHAnsi" w:cstheme="minorBidi"/>
        </w:rPr>
        <w:t xml:space="preserve"> (</w:t>
      </w:r>
      <w:r w:rsidRPr="000A093D">
        <w:rPr>
          <w:rFonts w:asciiTheme="minorHAnsi" w:hAnsiTheme="minorHAnsi" w:cstheme="minorBidi"/>
          <w:i/>
        </w:rPr>
        <w:t>A course schedule will appear of available classes</w:t>
      </w:r>
      <w:r>
        <w:rPr>
          <w:rFonts w:asciiTheme="minorHAnsi" w:hAnsiTheme="minorHAnsi" w:cstheme="minorBidi"/>
        </w:rPr>
        <w:t>)</w:t>
      </w:r>
      <w:r w:rsidRPr="000A093D">
        <w:rPr>
          <w:rFonts w:asciiTheme="minorHAnsi" w:hAnsiTheme="minorHAnsi" w:cstheme="minorBidi"/>
        </w:rPr>
        <w:t xml:space="preserve">. </w:t>
      </w:r>
    </w:p>
    <w:p w14:paraId="543C9C93" w14:textId="19C57269" w:rsidR="00623EFE" w:rsidRPr="005A730A" w:rsidRDefault="00623EFE" w:rsidP="0055333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highlight w:val="yellow"/>
        </w:rPr>
      </w:pPr>
      <w:r w:rsidRPr="000A093D">
        <w:rPr>
          <w:rFonts w:asciiTheme="minorHAnsi" w:hAnsiTheme="minorHAnsi" w:cstheme="minorBidi"/>
        </w:rPr>
        <w:t xml:space="preserve">Make your selection </w:t>
      </w:r>
      <w:r>
        <w:rPr>
          <w:rFonts w:asciiTheme="minorHAnsi" w:hAnsiTheme="minorHAnsi" w:cstheme="minorBidi"/>
        </w:rPr>
        <w:t xml:space="preserve">by cutting and pasting below </w:t>
      </w:r>
      <w:r w:rsidRPr="000A093D">
        <w:rPr>
          <w:rFonts w:asciiTheme="minorHAnsi" w:hAnsiTheme="minorHAnsi" w:cstheme="minorBidi"/>
        </w:rPr>
        <w:t xml:space="preserve">on the Course Enrollment template and return to me. </w:t>
      </w:r>
      <w:r w:rsidRPr="005A730A">
        <w:rPr>
          <w:rFonts w:asciiTheme="minorHAnsi" w:hAnsiTheme="minorHAnsi" w:cstheme="minorBidi"/>
          <w:highlight w:val="yellow"/>
        </w:rPr>
        <w:t>Do not Enroll on the website.</w:t>
      </w:r>
    </w:p>
    <w:p w14:paraId="344F8959" w14:textId="77777777" w:rsidR="00623EFE" w:rsidRPr="000A093D" w:rsidRDefault="00623EFE" w:rsidP="00623EFE">
      <w:pPr>
        <w:rPr>
          <w:rFonts w:asciiTheme="minorHAnsi" w:hAnsiTheme="minorHAnsi" w:cstheme="minorBidi"/>
        </w:rPr>
      </w:pPr>
    </w:p>
    <w:p w14:paraId="6A54DBEB" w14:textId="77777777" w:rsidR="00623EFE" w:rsidRPr="000A093D" w:rsidRDefault="00623EFE" w:rsidP="00623EFE">
      <w:pPr>
        <w:rPr>
          <w:rFonts w:asciiTheme="minorHAnsi" w:hAnsiTheme="minorHAnsi" w:cstheme="minorBidi"/>
        </w:rPr>
      </w:pPr>
      <w:r w:rsidRPr="000A093D">
        <w:rPr>
          <w:rFonts w:asciiTheme="minorHAnsi" w:hAnsiTheme="minorHAnsi" w:cstheme="minorBidi"/>
        </w:rPr>
        <w:t xml:space="preserve">Once your class has been scheduled you will receive a confirmation from </w:t>
      </w:r>
      <w:r>
        <w:rPr>
          <w:rFonts w:asciiTheme="minorHAnsi" w:hAnsiTheme="minorHAnsi" w:cstheme="minorBidi"/>
        </w:rPr>
        <w:t>United Training</w:t>
      </w:r>
      <w:r w:rsidRPr="000A093D">
        <w:rPr>
          <w:rFonts w:asciiTheme="minorHAnsi" w:hAnsiTheme="minorHAnsi" w:cstheme="minorBidi"/>
        </w:rPr>
        <w:t xml:space="preserve">. </w:t>
      </w:r>
    </w:p>
    <w:p w14:paraId="536E5F72" w14:textId="77777777" w:rsidR="00D7705E" w:rsidRDefault="00D7705E"/>
    <w:tbl>
      <w:tblPr>
        <w:tblW w:w="10794" w:type="dxa"/>
        <w:tblInd w:w="-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7678"/>
      </w:tblGrid>
      <w:tr w:rsidR="000A093D" w:rsidRPr="000A093D" w14:paraId="53C6DE46" w14:textId="77777777" w:rsidTr="00A61524">
        <w:trPr>
          <w:trHeight w:val="295"/>
        </w:trPr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81C3" w14:textId="77777777" w:rsidR="000A093D" w:rsidRPr="000A1DD4" w:rsidRDefault="000A093D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Student Name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EFE84" w14:textId="632BC2B9" w:rsidR="000A093D" w:rsidRPr="00553337" w:rsidRDefault="000A093D" w:rsidP="000A1DD4">
            <w:pPr>
              <w:rPr>
                <w:color w:val="212121"/>
              </w:rPr>
            </w:pPr>
          </w:p>
        </w:tc>
      </w:tr>
      <w:tr w:rsidR="000A093D" w:rsidRPr="000A093D" w14:paraId="4B9B90D0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18D8" w14:textId="77777777" w:rsidR="000A093D" w:rsidRPr="000A1DD4" w:rsidRDefault="000A093D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Student Email Address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E226" w14:textId="20DA1058" w:rsidR="000A093D" w:rsidRPr="00553337" w:rsidRDefault="000A093D" w:rsidP="000A1DD4">
            <w:pPr>
              <w:rPr>
                <w:color w:val="212121"/>
              </w:rPr>
            </w:pPr>
          </w:p>
        </w:tc>
      </w:tr>
      <w:tr w:rsidR="000A093D" w:rsidRPr="000A093D" w14:paraId="17C04775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6091" w14:textId="77777777" w:rsidR="000A093D" w:rsidRPr="000A1DD4" w:rsidRDefault="000A093D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Student Company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6ED2" w14:textId="64F5DA1C" w:rsidR="000A093D" w:rsidRPr="00553337" w:rsidRDefault="00846738" w:rsidP="000A1DD4">
            <w:pPr>
              <w:spacing w:line="252" w:lineRule="auto"/>
              <w:rPr>
                <w:color w:val="212121"/>
              </w:rPr>
            </w:pPr>
            <w:r w:rsidRPr="00553337">
              <w:rPr>
                <w:color w:val="212121"/>
              </w:rPr>
              <w:t>Shelby County Government</w:t>
            </w:r>
          </w:p>
        </w:tc>
      </w:tr>
      <w:tr w:rsidR="000A093D" w:rsidRPr="000A093D" w14:paraId="66CC9A6B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0CD3" w14:textId="77777777" w:rsidR="000A093D" w:rsidRPr="000A1DD4" w:rsidRDefault="000A093D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Class Name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D2C6" w14:textId="68B1D157" w:rsidR="000A093D" w:rsidRPr="00553337" w:rsidRDefault="000A093D" w:rsidP="000A1DD4">
            <w:pPr>
              <w:spacing w:line="276" w:lineRule="auto"/>
              <w:rPr>
                <w:color w:val="212121"/>
              </w:rPr>
            </w:pPr>
          </w:p>
        </w:tc>
      </w:tr>
      <w:tr w:rsidR="000A093D" w:rsidRPr="000A093D" w14:paraId="299F2214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E651" w14:textId="77777777" w:rsidR="000A093D" w:rsidRPr="000A1DD4" w:rsidRDefault="000A1DD4" w:rsidP="000A1DD4">
            <w:pPr>
              <w:spacing w:line="252" w:lineRule="auto"/>
              <w:ind w:left="-1097"/>
              <w:rPr>
                <w:color w:val="212121"/>
              </w:rPr>
            </w:pPr>
            <w:r>
              <w:rPr>
                <w:b/>
                <w:bCs/>
                <w:color w:val="212121"/>
              </w:rPr>
              <w:t xml:space="preserve">Class Start   </w:t>
            </w:r>
            <w:r w:rsidR="000A093D" w:rsidRPr="000A1DD4">
              <w:rPr>
                <w:b/>
                <w:bCs/>
                <w:color w:val="212121"/>
              </w:rPr>
              <w:t>Date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9D65" w14:textId="08B8DA7D" w:rsidR="000A093D" w:rsidRPr="00553337" w:rsidRDefault="000A093D" w:rsidP="000A1DD4">
            <w:pPr>
              <w:spacing w:line="276" w:lineRule="auto"/>
              <w:rPr>
                <w:color w:val="212121"/>
              </w:rPr>
            </w:pPr>
          </w:p>
        </w:tc>
      </w:tr>
      <w:tr w:rsidR="000A093D" w:rsidRPr="000A093D" w14:paraId="3A45F483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32CE" w14:textId="77777777" w:rsidR="000A093D" w:rsidRPr="000A1DD4" w:rsidRDefault="000A093D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Class Start Time (CDT)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E4FF" w14:textId="667C0394" w:rsidR="000A093D" w:rsidRPr="00553337" w:rsidRDefault="00847A9D" w:rsidP="000A1DD4">
            <w:pPr>
              <w:spacing w:line="252" w:lineRule="auto"/>
              <w:rPr>
                <w:color w:val="212121"/>
              </w:rPr>
            </w:pPr>
            <w:r w:rsidRPr="00553337">
              <w:rPr>
                <w:color w:val="212121"/>
              </w:rPr>
              <w:t>8:00</w:t>
            </w:r>
          </w:p>
        </w:tc>
      </w:tr>
      <w:tr w:rsidR="000A093D" w:rsidRPr="000A093D" w14:paraId="5E630D60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1251" w14:textId="77777777" w:rsidR="000A093D" w:rsidRPr="000A1DD4" w:rsidRDefault="000A093D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Classroom (</w:t>
            </w:r>
            <w:r w:rsidR="00915639" w:rsidRPr="000A1DD4">
              <w:rPr>
                <w:b/>
                <w:bCs/>
                <w:color w:val="212121"/>
              </w:rPr>
              <w:t xml:space="preserve">Please select where </w:t>
            </w:r>
            <w:r w:rsidRPr="000A1DD4">
              <w:rPr>
                <w:b/>
                <w:bCs/>
                <w:color w:val="212121"/>
              </w:rPr>
              <w:t>taking class from)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8744" w14:textId="3776BA7A" w:rsidR="000A093D" w:rsidRPr="00553337" w:rsidRDefault="005A730A" w:rsidP="000A1DD4">
            <w:pPr>
              <w:spacing w:line="276" w:lineRule="auto"/>
              <w:rPr>
                <w:color w:val="212121"/>
              </w:rPr>
            </w:pPr>
            <w:r w:rsidRPr="00553337">
              <w:rPr>
                <w:color w:val="212121"/>
              </w:rPr>
              <w:t xml:space="preserve">Virtual </w:t>
            </w:r>
          </w:p>
        </w:tc>
      </w:tr>
      <w:tr w:rsidR="000A093D" w:rsidRPr="000A093D" w14:paraId="75041936" w14:textId="77777777" w:rsidTr="000A1DD4">
        <w:trPr>
          <w:trHeight w:val="48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4F544" w14:textId="77777777" w:rsidR="000A093D" w:rsidRPr="000A1DD4" w:rsidRDefault="000A093D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Payment Type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FFED" w14:textId="5F661AF7" w:rsidR="000A093D" w:rsidRPr="000A093D" w:rsidRDefault="00D440A5" w:rsidP="000A1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40A5">
              <w:rPr>
                <w:rFonts w:ascii="Times New Roman" w:hAnsi="Times New Roman"/>
                <w:sz w:val="24"/>
                <w:szCs w:val="24"/>
              </w:rPr>
              <w:t>Terrence Johnson; Extension 3 Seat Corporate Membership with Adobe and Workplace Fundamentals Add-on, 7 Microsoft Dedicated Office Classes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40A5">
              <w:rPr>
                <w:rFonts w:ascii="Times New Roman" w:hAnsi="Times New Roman"/>
                <w:sz w:val="24"/>
                <w:szCs w:val="24"/>
              </w:rPr>
              <w:t>9/15/23</w:t>
            </w:r>
          </w:p>
        </w:tc>
      </w:tr>
      <w:tr w:rsidR="000A093D" w:rsidRPr="000A093D" w14:paraId="60AB8BBE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1F09" w14:textId="77777777" w:rsidR="000A093D" w:rsidRPr="000A1DD4" w:rsidRDefault="001D6026" w:rsidP="000A1DD4">
            <w:pPr>
              <w:spacing w:line="252" w:lineRule="auto"/>
              <w:rPr>
                <w:color w:val="212121"/>
              </w:rPr>
            </w:pPr>
            <w:r w:rsidRPr="000A1DD4">
              <w:rPr>
                <w:b/>
                <w:bCs/>
                <w:color w:val="212121"/>
              </w:rPr>
              <w:t>Order Number</w:t>
            </w:r>
            <w:r w:rsidR="00437D30" w:rsidRPr="000A1DD4">
              <w:rPr>
                <w:b/>
                <w:bCs/>
                <w:color w:val="212121"/>
              </w:rPr>
              <w:t>/ Coupon #</w:t>
            </w: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5DD6" w14:textId="2BE5C189" w:rsidR="000A093D" w:rsidRPr="000A093D" w:rsidRDefault="00D440A5" w:rsidP="000A1DD4">
            <w:pPr>
              <w:spacing w:line="252" w:lineRule="auto"/>
              <w:rPr>
                <w:color w:val="212121"/>
              </w:rPr>
            </w:pPr>
            <w:r w:rsidRPr="00D440A5">
              <w:rPr>
                <w:color w:val="212121"/>
              </w:rPr>
              <w:t>ORD-UTC-0120833</w:t>
            </w:r>
          </w:p>
        </w:tc>
      </w:tr>
      <w:tr w:rsidR="000A093D" w:rsidRPr="000A093D" w14:paraId="2BF46C01" w14:textId="77777777" w:rsidTr="000A1DD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CF049" w14:textId="77777777" w:rsidR="000A093D" w:rsidRPr="000A1DD4" w:rsidRDefault="000A093D" w:rsidP="000A1DD4">
            <w:pPr>
              <w:rPr>
                <w:color w:val="212121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AE873" w14:textId="77777777" w:rsidR="000A093D" w:rsidRPr="000A093D" w:rsidRDefault="000A093D" w:rsidP="000A1DD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AE02F3D" w14:textId="77777777" w:rsidR="000A093D" w:rsidRDefault="000A093D"/>
    <w:p w14:paraId="65811EEF" w14:textId="77777777" w:rsidR="000A093D" w:rsidRDefault="000A093D"/>
    <w:p w14:paraId="258CA69F" w14:textId="77777777" w:rsidR="000A1DD4" w:rsidRDefault="000A1DD4" w:rsidP="000A1DD4"/>
    <w:p w14:paraId="2F1B2878" w14:textId="77777777" w:rsidR="00927E63" w:rsidRPr="006306D0" w:rsidRDefault="00927E63" w:rsidP="00927E63">
      <w:pPr>
        <w:shd w:val="clear" w:color="auto" w:fill="FFFFFF"/>
        <w:spacing w:line="235" w:lineRule="atLeast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Verdana" w:eastAsia="Times New Roman" w:hAnsi="Verdana" w:cs="Calibri"/>
          <w:b/>
          <w:bCs/>
          <w:color w:val="333333"/>
          <w:sz w:val="24"/>
          <w:szCs w:val="24"/>
          <w:bdr w:val="none" w:sz="0" w:space="0" w:color="auto" w:frame="1"/>
        </w:rPr>
        <w:t>Daniel Dale</w:t>
      </w:r>
    </w:p>
    <w:p w14:paraId="3FEC4814" w14:textId="77777777" w:rsidR="00927E63" w:rsidRPr="006306D0" w:rsidRDefault="00927E63" w:rsidP="00927E63">
      <w:pPr>
        <w:shd w:val="clear" w:color="auto" w:fill="FFFFFF"/>
        <w:spacing w:line="235" w:lineRule="atLeast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inherit" w:eastAsia="Times New Roman" w:hAnsi="inherit" w:cs="Calibri"/>
          <w:noProof/>
          <w:color w:val="595959"/>
          <w:sz w:val="24"/>
          <w:szCs w:val="24"/>
          <w:bdr w:val="none" w:sz="0" w:space="0" w:color="auto" w:frame="1"/>
        </w:rPr>
        <w:drawing>
          <wp:inline distT="0" distB="0" distL="0" distR="0" wp14:anchorId="5DB25AED" wp14:editId="1E571855">
            <wp:extent cx="2552700" cy="85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01DA" w14:textId="77777777" w:rsidR="00927E63" w:rsidRPr="006306D0" w:rsidRDefault="00927E63" w:rsidP="00927E63">
      <w:pPr>
        <w:shd w:val="clear" w:color="auto" w:fill="FFFFFF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Major Account Manager</w:t>
      </w:r>
    </w:p>
    <w:p w14:paraId="23D1F930" w14:textId="77777777" w:rsidR="00927E63" w:rsidRPr="006306D0" w:rsidRDefault="00927E63" w:rsidP="00927E63">
      <w:pPr>
        <w:shd w:val="clear" w:color="auto" w:fill="FFFFFF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United Training</w:t>
      </w:r>
      <w:r w:rsidRPr="006306D0">
        <w:rPr>
          <w:rFonts w:eastAsia="Times New Roman" w:cs="Calibri"/>
          <w:color w:val="000000"/>
          <w:sz w:val="24"/>
          <w:szCs w:val="24"/>
        </w:rPr>
        <w:t> </w:t>
      </w:r>
    </w:p>
    <w:p w14:paraId="49517CFB" w14:textId="7403E8E2" w:rsidR="00927E63" w:rsidRPr="006306D0" w:rsidRDefault="00927E63" w:rsidP="00927E63">
      <w:pPr>
        <w:shd w:val="clear" w:color="auto" w:fill="FFFFFF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P:(8</w:t>
      </w:r>
      <w:r w:rsidR="00553337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30</w:t>
      </w:r>
      <w:r w:rsidRPr="006306D0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 xml:space="preserve">) </w:t>
      </w:r>
      <w:r w:rsidR="00553337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453</w:t>
      </w:r>
      <w:r w:rsidRPr="006306D0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-</w:t>
      </w:r>
      <w:r w:rsidR="00553337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7983</w:t>
      </w:r>
      <w:r w:rsidRPr="006306D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 |</w:t>
      </w:r>
      <w:r w:rsidRPr="006306D0">
        <w:rPr>
          <w:rFonts w:ascii="inherit" w:eastAsia="Times New Roman" w:hAnsi="inherit" w:cs="Calibri"/>
          <w:color w:val="595959"/>
          <w:sz w:val="24"/>
          <w:szCs w:val="24"/>
          <w:bdr w:val="none" w:sz="0" w:space="0" w:color="auto" w:frame="1"/>
        </w:rPr>
        <w:t>F: (830) 632-3380 </w:t>
      </w:r>
    </w:p>
    <w:p w14:paraId="56347B27" w14:textId="77777777" w:rsidR="00927E63" w:rsidRPr="006306D0" w:rsidRDefault="00927E63" w:rsidP="00927E63">
      <w:pPr>
        <w:shd w:val="clear" w:color="auto" w:fill="FFFFFF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t>daniel.dale@unitedtraining.com</w:t>
      </w:r>
    </w:p>
    <w:p w14:paraId="36657C6F" w14:textId="77777777" w:rsidR="00927E63" w:rsidRPr="006306D0" w:rsidRDefault="00000000" w:rsidP="00927E63">
      <w:pPr>
        <w:shd w:val="clear" w:color="auto" w:fill="FFFFFF"/>
        <w:rPr>
          <w:rFonts w:eastAsia="Times New Roman" w:cs="Calibri"/>
          <w:color w:val="000000"/>
          <w:sz w:val="24"/>
          <w:szCs w:val="24"/>
        </w:rPr>
      </w:pPr>
      <w:hyperlink r:id="rId9" w:history="1">
        <w:r w:rsidR="00927E63" w:rsidRPr="006306D0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</w:rPr>
          <w:t>www.unitedtraining.com</w:t>
        </w:r>
      </w:hyperlink>
    </w:p>
    <w:p w14:paraId="6E636C10" w14:textId="77777777" w:rsidR="00927E63" w:rsidRPr="006306D0" w:rsidRDefault="00927E63" w:rsidP="00927E63">
      <w:pPr>
        <w:shd w:val="clear" w:color="auto" w:fill="FFFFFF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</w:rPr>
        <w:br/>
      </w:r>
    </w:p>
    <w:p w14:paraId="7735956C" w14:textId="77777777" w:rsidR="00927E63" w:rsidRPr="006306D0" w:rsidRDefault="00927E63" w:rsidP="00927E63">
      <w:pPr>
        <w:shd w:val="clear" w:color="auto" w:fill="FFFFFF"/>
        <w:spacing w:line="235" w:lineRule="atLeast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6306D0">
        <w:rPr>
          <w:rFonts w:ascii="inherit" w:eastAsia="Times New Roman" w:hAnsi="inherit" w:cs="Calibri"/>
          <w:noProof/>
          <w:color w:val="595959"/>
          <w:sz w:val="24"/>
          <w:szCs w:val="24"/>
          <w:bdr w:val="none" w:sz="0" w:space="0" w:color="auto" w:frame="1"/>
        </w:rPr>
        <w:drawing>
          <wp:inline distT="0" distB="0" distL="0" distR="0" wp14:anchorId="0E4D2D61" wp14:editId="41D29411">
            <wp:extent cx="838200" cy="276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321A" w14:textId="2D3D98C9" w:rsidR="000A093D" w:rsidRDefault="000A093D" w:rsidP="00927E63"/>
    <w:sectPr w:rsidR="000A09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D7DA" w14:textId="77777777" w:rsidR="00DD7722" w:rsidRDefault="00DD7722" w:rsidP="000A093D">
      <w:r>
        <w:separator/>
      </w:r>
    </w:p>
  </w:endnote>
  <w:endnote w:type="continuationSeparator" w:id="0">
    <w:p w14:paraId="1B9DF6EA" w14:textId="77777777" w:rsidR="00DD7722" w:rsidRDefault="00DD7722" w:rsidP="000A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312" w14:textId="77777777" w:rsidR="00DD7722" w:rsidRDefault="00DD7722" w:rsidP="000A093D">
      <w:r>
        <w:separator/>
      </w:r>
    </w:p>
  </w:footnote>
  <w:footnote w:type="continuationSeparator" w:id="0">
    <w:p w14:paraId="598F92CB" w14:textId="77777777" w:rsidR="00DD7722" w:rsidRDefault="00DD7722" w:rsidP="000A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FE93" w14:textId="552BCDF5" w:rsidR="000A093D" w:rsidRDefault="00FA3429" w:rsidP="000A093D">
    <w:pPr>
      <w:pStyle w:val="Header"/>
      <w:jc w:val="center"/>
    </w:pPr>
    <w:r>
      <w:rPr>
        <w:noProof/>
      </w:rPr>
      <w:drawing>
        <wp:inline distT="0" distB="0" distL="0" distR="0" wp14:anchorId="0C891516" wp14:editId="01FAA1BF">
          <wp:extent cx="2203538" cy="72390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670" cy="726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47C1"/>
    <w:multiLevelType w:val="hybridMultilevel"/>
    <w:tmpl w:val="15FA7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61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3D"/>
    <w:rsid w:val="000A093D"/>
    <w:rsid w:val="000A1DD4"/>
    <w:rsid w:val="001D6026"/>
    <w:rsid w:val="00225E68"/>
    <w:rsid w:val="002B7508"/>
    <w:rsid w:val="0037689A"/>
    <w:rsid w:val="003D118A"/>
    <w:rsid w:val="004121E7"/>
    <w:rsid w:val="00435CCF"/>
    <w:rsid w:val="00437D30"/>
    <w:rsid w:val="00447F44"/>
    <w:rsid w:val="004D23B6"/>
    <w:rsid w:val="00532306"/>
    <w:rsid w:val="00553337"/>
    <w:rsid w:val="005A730A"/>
    <w:rsid w:val="00615251"/>
    <w:rsid w:val="00623EFE"/>
    <w:rsid w:val="006529E8"/>
    <w:rsid w:val="00692A79"/>
    <w:rsid w:val="00780DAF"/>
    <w:rsid w:val="00810132"/>
    <w:rsid w:val="00846738"/>
    <w:rsid w:val="00847A9D"/>
    <w:rsid w:val="00854A29"/>
    <w:rsid w:val="00867BC6"/>
    <w:rsid w:val="00915639"/>
    <w:rsid w:val="00927E63"/>
    <w:rsid w:val="00955CDE"/>
    <w:rsid w:val="009811CC"/>
    <w:rsid w:val="009B69CC"/>
    <w:rsid w:val="00A61524"/>
    <w:rsid w:val="00A86E2E"/>
    <w:rsid w:val="00AB7FAE"/>
    <w:rsid w:val="00B22C68"/>
    <w:rsid w:val="00B65A12"/>
    <w:rsid w:val="00D37044"/>
    <w:rsid w:val="00D440A5"/>
    <w:rsid w:val="00D7705E"/>
    <w:rsid w:val="00D9515C"/>
    <w:rsid w:val="00DD0646"/>
    <w:rsid w:val="00DD7722"/>
    <w:rsid w:val="00DE0F51"/>
    <w:rsid w:val="00E3734B"/>
    <w:rsid w:val="00EE2F0F"/>
    <w:rsid w:val="00F33433"/>
    <w:rsid w:val="00F72481"/>
    <w:rsid w:val="00F86BA7"/>
    <w:rsid w:val="00F963AA"/>
    <w:rsid w:val="00FA3429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8041"/>
  <w15:docId w15:val="{771960D8-58CC-4D8C-B72B-773F11A3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9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A0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93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93D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370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tedtraini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nitedtrai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Energy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Phipps, Pat</dc:creator>
  <cp:lastModifiedBy>Williams, Jennifer</cp:lastModifiedBy>
  <cp:revision>2</cp:revision>
  <cp:lastPrinted>2022-09-28T20:44:00Z</cp:lastPrinted>
  <dcterms:created xsi:type="dcterms:W3CDTF">2023-10-24T16:45:00Z</dcterms:created>
  <dcterms:modified xsi:type="dcterms:W3CDTF">2023-10-24T16:45:00Z</dcterms:modified>
</cp:coreProperties>
</file>